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734" w:rsidRPr="009241C1" w:rsidRDefault="000426CE" w:rsidP="000426CE">
      <w:pPr>
        <w:ind w:firstLineChars="700" w:firstLine="2803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 w:rsidRPr="009A1CED">
        <w:rPr>
          <w:rFonts w:ascii="Times New Roman" w:eastAsia="標楷體" w:hAnsi="Times New Roman" w:cs="Times New Roman"/>
          <w:b/>
          <w:noProof/>
          <w:color w:val="000000"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BEAEA" wp14:editId="0E4FE01D">
                <wp:simplePos x="0" y="0"/>
                <wp:positionH relativeFrom="column">
                  <wp:posOffset>-641985</wp:posOffset>
                </wp:positionH>
                <wp:positionV relativeFrom="paragraph">
                  <wp:posOffset>44450</wp:posOffset>
                </wp:positionV>
                <wp:extent cx="923925" cy="4762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CE" w:rsidRPr="00F27176" w:rsidRDefault="000426CE" w:rsidP="000426C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27176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BEAE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0.55pt;margin-top:3.5pt;width:72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" strokecolor="black [3213]">
                <v:textbox>
                  <w:txbxContent>
                    <w:p w:rsidR="000426CE" w:rsidRPr="00F27176" w:rsidRDefault="000426CE" w:rsidP="000426CE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</w:pPr>
                      <w:r w:rsidRPr="00F27176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F177C" w:rsidRPr="0001686A">
        <w:rPr>
          <w:rFonts w:ascii="標楷體" w:eastAsia="標楷體" w:hAnsi="標楷體" w:cs="新細明體"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6C99D6" wp14:editId="14568FA5">
            <wp:simplePos x="0" y="0"/>
            <wp:positionH relativeFrom="column">
              <wp:posOffset>992505</wp:posOffset>
            </wp:positionH>
            <wp:positionV relativeFrom="paragraph">
              <wp:posOffset>36195</wp:posOffset>
            </wp:positionV>
            <wp:extent cx="485776" cy="55309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科大-職涯發展處logo_NPU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6" cy="553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E25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  <w:u w:val="single"/>
        </w:rPr>
        <w:t>_____</w:t>
      </w:r>
      <w:r w:rsidR="00FF6734" w:rsidRPr="00580604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學年度第</w:t>
      </w:r>
      <w:r w:rsidR="00C64E25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  <w:u w:val="single"/>
        </w:rPr>
        <w:t>___</w:t>
      </w:r>
      <w:r w:rsidR="00FF6734" w:rsidRPr="00580604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學期</w:t>
      </w:r>
      <w:r w:rsidR="00943206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 xml:space="preserve">        </w:t>
      </w:r>
      <w:r w:rsidR="005066A1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 xml:space="preserve">  </w:t>
      </w:r>
      <w:r w:rsidR="00943206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 xml:space="preserve"> </w:t>
      </w:r>
      <w:r w:rsidR="00C520DB" w:rsidRPr="005C0313">
        <w:rPr>
          <w:rFonts w:ascii="Times New Roman" w:eastAsia="微軟正黑體" w:hAnsi="Times New Roman" w:cs="Times New Roman"/>
          <w:b/>
          <w:color w:val="FF0000"/>
          <w:szCs w:val="24"/>
        </w:rPr>
        <w:t>1</w:t>
      </w:r>
      <w:r w:rsidR="00C520DB" w:rsidRPr="005C0313">
        <w:rPr>
          <w:rFonts w:ascii="Times New Roman" w:eastAsia="微軟正黑體" w:hAnsi="Times New Roman" w:cs="Times New Roman" w:hint="eastAsia"/>
          <w:b/>
          <w:color w:val="FF0000"/>
          <w:szCs w:val="24"/>
        </w:rPr>
        <w:t>1</w:t>
      </w:r>
      <w:r w:rsidR="005478BE">
        <w:rPr>
          <w:rFonts w:ascii="Times New Roman" w:eastAsia="微軟正黑體" w:hAnsi="Times New Roman" w:cs="Times New Roman"/>
          <w:b/>
          <w:color w:val="FF0000"/>
          <w:szCs w:val="24"/>
        </w:rPr>
        <w:t>4</w:t>
      </w:r>
      <w:r w:rsidR="00943206" w:rsidRPr="005C0313">
        <w:rPr>
          <w:rFonts w:ascii="Times New Roman" w:eastAsia="微軟正黑體" w:hAnsi="Times New Roman" w:cs="Times New Roman"/>
          <w:b/>
          <w:color w:val="FF0000"/>
          <w:szCs w:val="24"/>
        </w:rPr>
        <w:t>.</w:t>
      </w:r>
      <w:r w:rsidR="0090711F">
        <w:rPr>
          <w:rFonts w:ascii="Times New Roman" w:eastAsia="微軟正黑體" w:hAnsi="Times New Roman" w:cs="Times New Roman"/>
          <w:b/>
          <w:color w:val="FF0000"/>
          <w:szCs w:val="24"/>
        </w:rPr>
        <w:t>04.18</w:t>
      </w:r>
      <w:bookmarkStart w:id="0" w:name="_GoBack"/>
      <w:bookmarkEnd w:id="0"/>
      <w:r w:rsidR="00943206" w:rsidRPr="005C0313">
        <w:rPr>
          <w:rFonts w:ascii="標楷體" w:eastAsia="標楷體" w:hAnsi="標楷體" w:cs="Times New Roman"/>
          <w:b/>
          <w:color w:val="FF0000"/>
          <w:szCs w:val="24"/>
        </w:rPr>
        <w:t>修</w:t>
      </w:r>
    </w:p>
    <w:p w:rsidR="00961C5E" w:rsidRPr="00AC7402" w:rsidRDefault="00DD6852" w:rsidP="00DD6852">
      <w:pPr>
        <w:ind w:rightChars="-614" w:right="-1474"/>
        <w:jc w:val="center"/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  </w:t>
      </w:r>
      <w:r w:rsidR="00FF6734" w:rsidRPr="0001686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職</w:t>
      </w:r>
      <w:proofErr w:type="gramStart"/>
      <w:r w:rsidR="00FF6734" w:rsidRPr="0001686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涯</w:t>
      </w:r>
      <w:proofErr w:type="gramEnd"/>
      <w:r w:rsidR="00FF6734" w:rsidRPr="0001686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導師輔導紀錄表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 </w:t>
      </w:r>
      <w:r w:rsidR="00AC7402" w:rsidRPr="00DD685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諮詢日期</w:t>
      </w:r>
      <w:r w:rsidR="00760EA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:__________</w:t>
      </w:r>
    </w:p>
    <w:tbl>
      <w:tblPr>
        <w:tblW w:w="10201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8"/>
        <w:gridCol w:w="2470"/>
        <w:gridCol w:w="2155"/>
        <w:gridCol w:w="3448"/>
      </w:tblGrid>
      <w:tr w:rsidR="00FF6734" w:rsidRPr="0059475C" w:rsidTr="00580604">
        <w:trPr>
          <w:trHeight w:val="512"/>
        </w:trPr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學號</w:t>
            </w:r>
          </w:p>
        </w:tc>
        <w:tc>
          <w:tcPr>
            <w:tcW w:w="24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344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□男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□女</w:t>
            </w:r>
          </w:p>
        </w:tc>
      </w:tr>
      <w:tr w:rsidR="00FF6734" w:rsidRPr="0059475C" w:rsidTr="00580604">
        <w:trPr>
          <w:trHeight w:val="868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734" w:rsidRPr="00C64C27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734" w:rsidRPr="0059475C" w:rsidRDefault="00FF6734" w:rsidP="00FF6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系所班級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F6734" w:rsidRPr="0059475C" w:rsidRDefault="00FF6734" w:rsidP="00051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177C" w:rsidRPr="0059475C" w:rsidTr="000F177C">
        <w:trPr>
          <w:trHeight w:val="388"/>
        </w:trPr>
        <w:tc>
          <w:tcPr>
            <w:tcW w:w="2128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77C" w:rsidRDefault="000F177C" w:rsidP="004F7F7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學生修課情形</w:t>
            </w:r>
          </w:p>
          <w:p w:rsidR="000F177C" w:rsidRDefault="000F177C" w:rsidP="000F177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(請勾選，自主學習參與的各項修課資料，除了修讀自己專屬系所學程既有的課程資料。)</w:t>
            </w:r>
          </w:p>
        </w:tc>
        <w:tc>
          <w:tcPr>
            <w:tcW w:w="8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77C" w:rsidRPr="00C64C27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</w:t>
            </w:r>
          </w:p>
        </w:tc>
      </w:tr>
      <w:tr w:rsidR="000F177C" w:rsidRPr="0059475C" w:rsidTr="000F177C">
        <w:trPr>
          <w:trHeight w:val="1389"/>
        </w:trPr>
        <w:tc>
          <w:tcPr>
            <w:tcW w:w="21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77C" w:rsidRPr="0059475C" w:rsidRDefault="000F177C" w:rsidP="004F7F7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77C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4F7F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跨領域學程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，學程名稱_______________________________</w:t>
            </w:r>
          </w:p>
          <w:p w:rsidR="000F177C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修輔系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，輔系名稱___________________________________</w:t>
            </w:r>
          </w:p>
          <w:p w:rsidR="000F177C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雙主修，雙主修系所_________________________________</w:t>
            </w:r>
          </w:p>
          <w:p w:rsidR="000F177C" w:rsidRDefault="000F177C" w:rsidP="007952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教育學分，</w:t>
            </w:r>
            <w:r w:rsidRPr="0079522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修習中等教育學程之任教科別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_______________________</w:t>
            </w:r>
          </w:p>
          <w:p w:rsidR="000F177C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彈性學分，課程名稱_________________________________</w:t>
            </w:r>
          </w:p>
          <w:p w:rsidR="000F177C" w:rsidRDefault="000F177C" w:rsidP="004F7F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產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課程模組，課程名稱_____________________________</w:t>
            </w:r>
          </w:p>
          <w:p w:rsidR="000F177C" w:rsidRDefault="000F177C" w:rsidP="006573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達人學院，課程名稱_____________________________</w:t>
            </w:r>
          </w:p>
          <w:p w:rsidR="000F177C" w:rsidRPr="00657365" w:rsidRDefault="000F177C" w:rsidP="006573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其他，課程名稱_____________________________</w:t>
            </w:r>
          </w:p>
        </w:tc>
      </w:tr>
      <w:tr w:rsidR="005102DC" w:rsidRPr="0059475C" w:rsidTr="00580604">
        <w:trPr>
          <w:trHeight w:val="868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2DC" w:rsidRDefault="00D31FBB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學生聯絡電話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2DC" w:rsidRPr="00C64C27" w:rsidRDefault="005102DC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2DC" w:rsidRPr="00C64C27" w:rsidRDefault="005102DC" w:rsidP="00FF6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學生email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102DC" w:rsidRPr="0059475C" w:rsidRDefault="005102DC" w:rsidP="00051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6734" w:rsidRPr="0059475C" w:rsidTr="00580604">
        <w:trPr>
          <w:trHeight w:val="719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34" w:rsidRPr="0059475C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</w:t>
            </w:r>
            <w:proofErr w:type="gramStart"/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輔導方式                                      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F6734" w:rsidRPr="00C64C27" w:rsidRDefault="00FF6734" w:rsidP="00051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□電話   □面談   □電子郵件 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</w:t>
            </w:r>
            <w:r w:rsidRPr="004264B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FACEBOOK /SKYPE/LINE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等社交軟體     □其他__________                     </w:t>
            </w:r>
          </w:p>
        </w:tc>
      </w:tr>
      <w:tr w:rsidR="00FF6734" w:rsidRPr="0059475C" w:rsidTr="00580604">
        <w:trPr>
          <w:trHeight w:val="2277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34" w:rsidRPr="0059475C" w:rsidRDefault="0027796B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輔導項目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7796B" w:rsidRDefault="0027796B" w:rsidP="00277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職業</w:t>
            </w:r>
            <w:r w:rsidR="00FF6734"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興趣探索</w:t>
            </w:r>
          </w:p>
          <w:p w:rsidR="0027796B" w:rsidRDefault="0027796B" w:rsidP="00277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職能養成方面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共通職能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通表達、問題解決等</w:t>
            </w:r>
            <w:proofErr w:type="gramStart"/>
            <w:r w:rsidR="0058060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職場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軟實力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  <w:r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C70BC3" w:rsidRPr="006575A1" w:rsidRDefault="0027796B" w:rsidP="00C70BC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職能養成方面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專業職能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詢問證照考試</w:t>
            </w:r>
            <w:r w:rsidR="00C70BC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、證照培訓等專業能力</w:t>
            </w:r>
            <w:r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  <w:r w:rsidR="00FF6734" w:rsidRPr="00277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FF6734"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                                               </w:t>
            </w:r>
            <w:r w:rsidR="00FF6734"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="00C70BC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113E97" w:rsidRPr="0055372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職涯</w:t>
            </w:r>
            <w:r w:rsidR="00C70BC3" w:rsidRPr="00C70BC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測驗諮詢</w:t>
            </w:r>
            <w:r w:rsidR="00113E97"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(</w:t>
            </w:r>
            <w:r w:rsidR="0055372E" w:rsidRPr="0055372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UCAN</w:t>
            </w:r>
            <w:r w:rsid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測驗</w:t>
            </w:r>
            <w:r w:rsidR="0055372E"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、</w:t>
            </w:r>
            <w:r w:rsidR="0055372E"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C</w:t>
            </w:r>
            <w:r w:rsidR="0055372E" w:rsidRPr="0055372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PAS</w:t>
            </w:r>
            <w:r w:rsid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測驗</w:t>
            </w:r>
            <w:r w:rsidR="0055372E"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等</w:t>
            </w:r>
            <w:r w:rsid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職涯測驗</w:t>
            </w:r>
            <w:r w:rsidR="00113E97" w:rsidRPr="0055372E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)</w:t>
            </w:r>
            <w:r w:rsidR="00FF6734"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="00C70BC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FF6734" w:rsidRPr="00C70BC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就業</w:t>
            </w:r>
            <w:r w:rsidR="006575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諮詢</w:t>
            </w:r>
            <w:r w:rsidR="00C70BC3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="00C70BC3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如：履歷或自傳撰寫、求職面試技巧</w:t>
            </w:r>
            <w:r w:rsidR="00C70BC3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  <w:p w:rsidR="00FF6734" w:rsidRPr="0059475C" w:rsidRDefault="00C70BC3" w:rsidP="00C70BC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升學考試</w:t>
            </w:r>
            <w:r w:rsidR="006575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準備</w:t>
            </w:r>
            <w:r w:rsidR="006575A1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="006575A1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如：</w:t>
            </w:r>
            <w:proofErr w:type="gramStart"/>
            <w:r w:rsidR="006575A1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國考</w:t>
            </w:r>
            <w:proofErr w:type="gramEnd"/>
            <w:r w:rsidR="006575A1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、</w:t>
            </w:r>
            <w:r w:rsidR="006575A1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研究所</w:t>
            </w:r>
            <w:r w:rsidR="006575A1" w:rsidRPr="006575A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  <w:r w:rsidR="00FF6734"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</w:t>
            </w:r>
            <w:r w:rsidR="00FF6734" w:rsidRPr="006575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其他</w:t>
            </w:r>
            <w:r w:rsidR="00FF6734" w:rsidRPr="00C64C2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，請說明:___________________________________</w:t>
            </w:r>
          </w:p>
        </w:tc>
      </w:tr>
      <w:tr w:rsidR="00FF6734" w:rsidRPr="0059475C" w:rsidTr="00580604">
        <w:trPr>
          <w:trHeight w:val="936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DA5E2A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</w:t>
            </w:r>
            <w:proofErr w:type="gramStart"/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5947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輔導摘要</w:t>
            </w:r>
          </w:p>
          <w:p w:rsidR="00FF6734" w:rsidRPr="0059475C" w:rsidRDefault="00FF673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5E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或建議事項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59475C" w:rsidRDefault="00B1197E" w:rsidP="00051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97E"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 w:val="22"/>
                <w:szCs w:val="24"/>
              </w:rPr>
              <w:t>請務必填寫輔導學生之摘要或建議事項，勿空白。</w:t>
            </w:r>
          </w:p>
        </w:tc>
      </w:tr>
      <w:tr w:rsidR="00580604" w:rsidRPr="0059475C" w:rsidTr="00C64E25">
        <w:trPr>
          <w:trHeight w:val="1411"/>
        </w:trPr>
        <w:tc>
          <w:tcPr>
            <w:tcW w:w="21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604" w:rsidRPr="0059475C" w:rsidRDefault="00580604" w:rsidP="00051C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2195">
              <w:rPr>
                <w:rFonts w:ascii="標楷體" w:eastAsia="標楷體" w:hAnsi="標楷體" w:cs="Courier New"/>
                <w:color w:val="000000"/>
                <w:kern w:val="0"/>
                <w:sz w:val="26"/>
                <w:szCs w:val="26"/>
              </w:rPr>
              <w:t>後續處理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0604" w:rsidRPr="00580604" w:rsidRDefault="00580604" w:rsidP="005806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□已於_______年_____月_____日轉</w:t>
            </w:r>
            <w:proofErr w:type="gramStart"/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</w:t>
            </w:r>
            <w:proofErr w:type="gramEnd"/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，由___________________協助。</w:t>
            </w:r>
          </w:p>
          <w:p w:rsidR="00580604" w:rsidRPr="00580604" w:rsidRDefault="00580604" w:rsidP="005806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□續談  </w:t>
            </w:r>
          </w:p>
          <w:p w:rsidR="00580604" w:rsidRPr="0059475C" w:rsidRDefault="00580604" w:rsidP="005806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6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□結案</w:t>
            </w:r>
          </w:p>
        </w:tc>
      </w:tr>
      <w:tr w:rsidR="00FF6734" w:rsidRPr="0059475C" w:rsidTr="00580604">
        <w:trPr>
          <w:trHeight w:val="428"/>
        </w:trPr>
        <w:tc>
          <w:tcPr>
            <w:tcW w:w="10201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F6734" w:rsidRPr="00C64C27" w:rsidRDefault="00FF6734" w:rsidP="00051C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 w:val="26"/>
                <w:szCs w:val="26"/>
              </w:rPr>
            </w:pPr>
            <w:r w:rsidRPr="00C64C27">
              <w:rPr>
                <w:rFonts w:ascii="標楷體" w:eastAsia="標楷體" w:hAnsi="標楷體" w:cs="Courier New"/>
                <w:color w:val="000000"/>
                <w:kern w:val="0"/>
                <w:sz w:val="26"/>
                <w:szCs w:val="26"/>
              </w:rPr>
              <w:t>備註：</w:t>
            </w:r>
          </w:p>
        </w:tc>
      </w:tr>
      <w:tr w:rsidR="00FF6734" w:rsidRPr="0059475C" w:rsidTr="00580604">
        <w:trPr>
          <w:trHeight w:val="428"/>
        </w:trPr>
        <w:tc>
          <w:tcPr>
            <w:tcW w:w="10201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6734" w:rsidRPr="0059475C" w:rsidRDefault="00FF6734" w:rsidP="00051C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FF6734" w:rsidRPr="0059475C" w:rsidTr="009C42B3">
        <w:trPr>
          <w:trHeight w:val="360"/>
        </w:trPr>
        <w:tc>
          <w:tcPr>
            <w:tcW w:w="10201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6734" w:rsidRPr="0059475C" w:rsidRDefault="00FF6734" w:rsidP="00051C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</w:p>
        </w:tc>
      </w:tr>
      <w:tr w:rsidR="00FF6734" w:rsidRPr="0059475C" w:rsidTr="009C42B3">
        <w:trPr>
          <w:trHeight w:val="553"/>
        </w:trPr>
        <w:tc>
          <w:tcPr>
            <w:tcW w:w="1020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F6734" w:rsidRPr="002F1BB6" w:rsidRDefault="00FF6734" w:rsidP="00051C30">
            <w:pPr>
              <w:widowControl/>
              <w:jc w:val="right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2F1BB6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職</w:t>
            </w:r>
            <w:proofErr w:type="gramStart"/>
            <w:r w:rsidRPr="002F1BB6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涯</w:t>
            </w:r>
            <w:proofErr w:type="gramEnd"/>
            <w:r w:rsidRPr="002F1BB6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導師：_____________________（簽名）</w:t>
            </w:r>
          </w:p>
        </w:tc>
      </w:tr>
    </w:tbl>
    <w:p w:rsidR="005066A1" w:rsidRPr="00CC679B" w:rsidRDefault="005066A1" w:rsidP="007D73E4">
      <w:pPr>
        <w:pStyle w:val="a5"/>
        <w:ind w:leftChars="-531" w:left="-1274" w:firstLineChars="176" w:firstLine="423"/>
        <w:rPr>
          <w:rFonts w:eastAsia="標楷體"/>
          <w:b/>
          <w:color w:val="000000"/>
          <w:sz w:val="24"/>
          <w:szCs w:val="24"/>
          <w:lang w:val="en-US" w:eastAsia="zh-TW"/>
        </w:rPr>
      </w:pP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備註：</w:t>
      </w:r>
    </w:p>
    <w:p w:rsidR="001A25C2" w:rsidRDefault="005066A1" w:rsidP="005E28B4">
      <w:pPr>
        <w:pStyle w:val="a5"/>
        <w:ind w:leftChars="-354" w:left="-708" w:hangingChars="59" w:hanging="142"/>
        <w:rPr>
          <w:rFonts w:eastAsia="標楷體"/>
          <w:b/>
          <w:color w:val="000000"/>
          <w:sz w:val="24"/>
          <w:szCs w:val="24"/>
          <w:lang w:val="en-US" w:eastAsia="zh-TW"/>
        </w:rPr>
      </w:pP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1.</w:t>
      </w: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輔導紀錄</w:t>
      </w:r>
      <w:proofErr w:type="gramStart"/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表惠請</w:t>
      </w:r>
      <w:proofErr w:type="gramEnd"/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每學期</w:t>
      </w:r>
      <w:r w:rsidR="005E28B4">
        <w:rPr>
          <w:rFonts w:eastAsia="標楷體" w:hint="eastAsia"/>
          <w:b/>
          <w:color w:val="000000"/>
          <w:sz w:val="24"/>
          <w:szCs w:val="24"/>
          <w:lang w:val="en-US" w:eastAsia="zh-TW"/>
        </w:rPr>
        <w:t>每位</w:t>
      </w: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職涯導師至少繳交</w:t>
      </w: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10</w:t>
      </w: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份，如獨立所或學程學生人數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不足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10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人者請</w:t>
      </w:r>
    </w:p>
    <w:p w:rsidR="00623F7C" w:rsidRPr="00CC679B" w:rsidRDefault="009C42B3" w:rsidP="001A25C2">
      <w:pPr>
        <w:pStyle w:val="a5"/>
        <w:ind w:leftChars="-304" w:left="-708" w:hangingChars="9" w:hanging="22"/>
        <w:rPr>
          <w:rFonts w:eastAsia="標楷體"/>
          <w:b/>
          <w:color w:val="000000"/>
          <w:sz w:val="24"/>
          <w:szCs w:val="24"/>
          <w:lang w:eastAsia="zh-TW"/>
        </w:rPr>
      </w:pPr>
      <w:r>
        <w:rPr>
          <w:rFonts w:eastAsia="標楷體" w:hint="eastAsia"/>
          <w:b/>
          <w:color w:val="000000"/>
          <w:sz w:val="24"/>
          <w:szCs w:val="24"/>
          <w:lang w:val="en-US" w:eastAsia="zh-TW"/>
        </w:rPr>
        <w:t>每位</w:t>
      </w:r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職</w:t>
      </w:r>
      <w:proofErr w:type="gramStart"/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涯</w:t>
      </w:r>
      <w:proofErr w:type="gramEnd"/>
      <w:r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導師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繳交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5</w:t>
      </w:r>
      <w:r w:rsidR="007D73E4" w:rsidRPr="00CC679B">
        <w:rPr>
          <w:rFonts w:eastAsia="標楷體"/>
          <w:b/>
          <w:color w:val="000000"/>
          <w:sz w:val="24"/>
          <w:szCs w:val="24"/>
          <w:lang w:val="en-US" w:eastAsia="zh-TW"/>
        </w:rPr>
        <w:t>份</w:t>
      </w:r>
      <w:r w:rsidR="005066A1" w:rsidRPr="00CC679B">
        <w:rPr>
          <w:rFonts w:eastAsia="標楷體"/>
          <w:b/>
          <w:color w:val="000000"/>
          <w:sz w:val="24"/>
          <w:szCs w:val="24"/>
          <w:lang w:eastAsia="zh-TW"/>
        </w:rPr>
        <w:t>。</w:t>
      </w:r>
    </w:p>
    <w:p w:rsidR="007D73E4" w:rsidRPr="00CC679B" w:rsidRDefault="005066A1" w:rsidP="00CC679B">
      <w:pPr>
        <w:pStyle w:val="a5"/>
        <w:ind w:leftChars="-531" w:left="-1274" w:firstLineChars="176" w:firstLine="423"/>
        <w:rPr>
          <w:rFonts w:eastAsia="標楷體"/>
          <w:b/>
          <w:color w:val="000000" w:themeColor="text1"/>
          <w:sz w:val="24"/>
          <w:szCs w:val="24"/>
          <w:lang w:eastAsia="zh-TW"/>
        </w:rPr>
      </w:pPr>
      <w:r w:rsidRPr="00CC679B">
        <w:rPr>
          <w:rFonts w:eastAsia="標楷體"/>
          <w:b/>
          <w:color w:val="000000"/>
          <w:sz w:val="24"/>
          <w:szCs w:val="24"/>
          <w:lang w:eastAsia="zh-TW"/>
        </w:rPr>
        <w:t>2.</w:t>
      </w:r>
      <w:r w:rsidR="00623F7C" w:rsidRPr="00CC679B">
        <w:rPr>
          <w:rFonts w:eastAsia="標楷體"/>
          <w:b/>
          <w:color w:val="000000"/>
          <w:sz w:val="24"/>
          <w:szCs w:val="24"/>
          <w:lang w:eastAsia="zh-TW"/>
        </w:rPr>
        <w:t>繳交時間</w:t>
      </w:r>
      <w:r w:rsidRPr="00CC679B">
        <w:rPr>
          <w:rFonts w:eastAsia="標楷體"/>
          <w:b/>
          <w:color w:val="000000"/>
          <w:sz w:val="24"/>
          <w:szCs w:val="24"/>
          <w:lang w:eastAsia="zh-TW"/>
        </w:rPr>
        <w:t>於</w:t>
      </w:r>
      <w:r w:rsidR="00FE6844" w:rsidRPr="00851C49">
        <w:rPr>
          <w:rFonts w:eastAsia="標楷體"/>
          <w:b/>
          <w:color w:val="FF0000"/>
          <w:sz w:val="24"/>
          <w:szCs w:val="24"/>
          <w:lang w:eastAsia="zh-TW"/>
        </w:rPr>
        <w:t>1</w:t>
      </w:r>
      <w:r w:rsidR="000D0690" w:rsidRPr="00851C49">
        <w:rPr>
          <w:rFonts w:eastAsia="標楷體" w:hint="eastAsia"/>
          <w:b/>
          <w:color w:val="FF0000"/>
          <w:sz w:val="24"/>
          <w:szCs w:val="24"/>
          <w:lang w:eastAsia="zh-TW"/>
        </w:rPr>
        <w:t>1</w:t>
      </w:r>
      <w:r w:rsidR="00DC29ED">
        <w:rPr>
          <w:rFonts w:eastAsia="標楷體"/>
          <w:b/>
          <w:color w:val="FF0000"/>
          <w:sz w:val="24"/>
          <w:szCs w:val="24"/>
          <w:lang w:eastAsia="zh-TW"/>
        </w:rPr>
        <w:t>4</w:t>
      </w:r>
      <w:r w:rsidR="0047751B" w:rsidRPr="00851C49">
        <w:rPr>
          <w:rFonts w:eastAsia="標楷體"/>
          <w:b/>
          <w:color w:val="FF0000"/>
          <w:sz w:val="24"/>
          <w:szCs w:val="24"/>
          <w:lang w:eastAsia="zh-TW"/>
        </w:rPr>
        <w:t>年</w:t>
      </w:r>
      <w:r w:rsidR="00DC29ED">
        <w:rPr>
          <w:rFonts w:eastAsia="標楷體"/>
          <w:b/>
          <w:color w:val="FF0000"/>
          <w:sz w:val="24"/>
          <w:szCs w:val="24"/>
          <w:lang w:eastAsia="zh-TW"/>
        </w:rPr>
        <w:t>06</w:t>
      </w:r>
      <w:r w:rsidR="0047751B" w:rsidRPr="00851C49">
        <w:rPr>
          <w:rFonts w:eastAsia="標楷體"/>
          <w:b/>
          <w:color w:val="FF0000"/>
          <w:sz w:val="24"/>
          <w:szCs w:val="24"/>
          <w:lang w:eastAsia="zh-TW"/>
        </w:rPr>
        <w:t>月</w:t>
      </w:r>
      <w:r w:rsidR="00DC29ED">
        <w:rPr>
          <w:rFonts w:eastAsia="標楷體"/>
          <w:b/>
          <w:color w:val="FF0000"/>
          <w:sz w:val="24"/>
          <w:szCs w:val="24"/>
          <w:lang w:eastAsia="zh-TW"/>
        </w:rPr>
        <w:t>05</w:t>
      </w:r>
      <w:r w:rsidR="0047751B" w:rsidRPr="00851C49">
        <w:rPr>
          <w:rFonts w:eastAsia="標楷體"/>
          <w:b/>
          <w:color w:val="FF0000"/>
          <w:sz w:val="24"/>
          <w:szCs w:val="24"/>
          <w:lang w:eastAsia="zh-TW"/>
        </w:rPr>
        <w:t>日</w:t>
      </w:r>
      <w:r w:rsidR="0047751B" w:rsidRPr="00CC679B">
        <w:rPr>
          <w:rFonts w:eastAsia="標楷體"/>
          <w:b/>
          <w:color w:val="000000"/>
          <w:sz w:val="24"/>
          <w:szCs w:val="24"/>
          <w:lang w:eastAsia="zh-TW"/>
        </w:rPr>
        <w:t>前</w:t>
      </w:r>
      <w:r w:rsidR="00AC7402" w:rsidRPr="00CC679B">
        <w:rPr>
          <w:rFonts w:eastAsia="標楷體"/>
          <w:b/>
          <w:color w:val="000000"/>
          <w:sz w:val="24"/>
          <w:szCs w:val="24"/>
          <w:lang w:eastAsia="zh-TW"/>
        </w:rPr>
        <w:t>請</w:t>
      </w:r>
      <w:r w:rsidR="00562D7F" w:rsidRPr="00CC679B">
        <w:rPr>
          <w:rFonts w:eastAsia="標楷體"/>
          <w:b/>
          <w:color w:val="FF0000"/>
          <w:sz w:val="24"/>
          <w:szCs w:val="24"/>
          <w:bdr w:val="single" w:sz="4" w:space="0" w:color="auto"/>
          <w:lang w:eastAsia="zh-TW"/>
        </w:rPr>
        <w:t>簽名</w:t>
      </w:r>
      <w:r w:rsidR="00562D7F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後</w:t>
      </w:r>
      <w:r w:rsidR="007D73E4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繳交</w:t>
      </w:r>
      <w:proofErr w:type="gramStart"/>
      <w:r w:rsidR="007D73E4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紙本至本</w:t>
      </w:r>
      <w:proofErr w:type="gramEnd"/>
      <w:r w:rsidR="007D73E4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處或</w:t>
      </w:r>
      <w:r w:rsidR="00562D7F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掃描</w:t>
      </w:r>
      <w:r w:rsidR="007D73E4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成</w:t>
      </w:r>
      <w:proofErr w:type="spellStart"/>
      <w:r w:rsidR="00562D7F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PDF</w:t>
      </w:r>
      <w:r w:rsidR="00562D7F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檔格式</w:t>
      </w:r>
      <w:r w:rsidR="00562D7F" w:rsidRPr="00CC679B">
        <w:rPr>
          <w:rFonts w:eastAsia="標楷體"/>
          <w:b/>
          <w:color w:val="000000" w:themeColor="text1"/>
          <w:sz w:val="24"/>
          <w:szCs w:val="24"/>
          <w:lang w:eastAsia="zh-TW"/>
        </w:rPr>
        <w:t>email</w:t>
      </w:r>
      <w:r w:rsidR="00562D7F" w:rsidRPr="00CC679B">
        <w:rPr>
          <w:rFonts w:eastAsia="標楷體"/>
          <w:b/>
          <w:color w:val="000000" w:themeColor="text1"/>
          <w:sz w:val="24"/>
          <w:szCs w:val="24"/>
        </w:rPr>
        <w:t>至</w:t>
      </w:r>
      <w:proofErr w:type="spellEnd"/>
    </w:p>
    <w:p w:rsidR="00FF6734" w:rsidRPr="00CC679B" w:rsidRDefault="007D73E4" w:rsidP="00CC679B">
      <w:pPr>
        <w:pStyle w:val="a5"/>
        <w:ind w:leftChars="-531" w:left="-1274" w:firstLineChars="176" w:firstLine="423"/>
        <w:rPr>
          <w:rFonts w:eastAsia="標楷體"/>
          <w:b/>
          <w:color w:val="000000"/>
          <w:sz w:val="24"/>
          <w:szCs w:val="24"/>
          <w:lang w:eastAsia="zh-TW"/>
        </w:rPr>
      </w:pPr>
      <w:r w:rsidRPr="007F45DC">
        <w:rPr>
          <w:rFonts w:eastAsia="標楷體"/>
          <w:b/>
          <w:color w:val="0000CC"/>
          <w:sz w:val="24"/>
          <w:szCs w:val="24"/>
          <w:lang w:eastAsia="zh-TW"/>
        </w:rPr>
        <w:t xml:space="preserve"> </w:t>
      </w:r>
      <w:r w:rsidR="004D4753">
        <w:rPr>
          <w:rFonts w:eastAsia="標楷體"/>
          <w:b/>
          <w:color w:val="0000CC"/>
          <w:sz w:val="24"/>
          <w:szCs w:val="24"/>
          <w:lang w:eastAsia="zh-TW"/>
        </w:rPr>
        <w:t>got7410112</w:t>
      </w:r>
      <w:r w:rsidR="007F45DC" w:rsidRPr="007F45DC">
        <w:rPr>
          <w:rFonts w:eastAsia="標楷體"/>
          <w:b/>
          <w:color w:val="0000CC"/>
          <w:sz w:val="24"/>
          <w:szCs w:val="24"/>
          <w:lang w:eastAsia="zh-TW"/>
        </w:rPr>
        <w:t>@mail.npust.edu.tw</w:t>
      </w:r>
      <w:r w:rsidR="00562D7F" w:rsidRPr="00CC679B">
        <w:rPr>
          <w:rFonts w:eastAsia="標楷體"/>
          <w:b/>
          <w:color w:val="000000"/>
          <w:sz w:val="24"/>
          <w:szCs w:val="24"/>
          <w:lang w:eastAsia="zh-TW"/>
        </w:rPr>
        <w:t>信箱</w:t>
      </w:r>
      <w:r w:rsidRPr="00CC679B">
        <w:rPr>
          <w:rFonts w:eastAsia="標楷體"/>
          <w:b/>
          <w:color w:val="000000"/>
          <w:sz w:val="24"/>
          <w:szCs w:val="24"/>
          <w:lang w:eastAsia="zh-TW"/>
        </w:rPr>
        <w:t>，謝謝。</w:t>
      </w:r>
    </w:p>
    <w:sectPr w:rsidR="00FF6734" w:rsidRPr="00CC679B" w:rsidSect="005E28B4">
      <w:pgSz w:w="11906" w:h="16838"/>
      <w:pgMar w:top="284" w:right="284" w:bottom="5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E97" w:rsidRDefault="00015E97" w:rsidP="005102DC">
      <w:r>
        <w:separator/>
      </w:r>
    </w:p>
  </w:endnote>
  <w:endnote w:type="continuationSeparator" w:id="0">
    <w:p w:rsidR="00015E97" w:rsidRDefault="00015E97" w:rsidP="0051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E97" w:rsidRDefault="00015E97" w:rsidP="005102DC">
      <w:r>
        <w:separator/>
      </w:r>
    </w:p>
  </w:footnote>
  <w:footnote w:type="continuationSeparator" w:id="0">
    <w:p w:rsidR="00015E97" w:rsidRDefault="00015E97" w:rsidP="0051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767F"/>
    <w:multiLevelType w:val="hybridMultilevel"/>
    <w:tmpl w:val="9C6C587A"/>
    <w:lvl w:ilvl="0" w:tplc="616CC8AA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34"/>
    <w:rsid w:val="00015E97"/>
    <w:rsid w:val="0001686A"/>
    <w:rsid w:val="0003359A"/>
    <w:rsid w:val="000426CE"/>
    <w:rsid w:val="00066E61"/>
    <w:rsid w:val="000D0690"/>
    <w:rsid w:val="000D3EE3"/>
    <w:rsid w:val="000F177C"/>
    <w:rsid w:val="0010774A"/>
    <w:rsid w:val="00113E97"/>
    <w:rsid w:val="0011796A"/>
    <w:rsid w:val="001338B9"/>
    <w:rsid w:val="0013530D"/>
    <w:rsid w:val="0016401A"/>
    <w:rsid w:val="001A25C2"/>
    <w:rsid w:val="001B3C3E"/>
    <w:rsid w:val="001D1703"/>
    <w:rsid w:val="00215F7D"/>
    <w:rsid w:val="0027796B"/>
    <w:rsid w:val="002A40D5"/>
    <w:rsid w:val="002F1BB6"/>
    <w:rsid w:val="00353368"/>
    <w:rsid w:val="003576CE"/>
    <w:rsid w:val="00373059"/>
    <w:rsid w:val="003901C1"/>
    <w:rsid w:val="003919BF"/>
    <w:rsid w:val="003E7444"/>
    <w:rsid w:val="003F448C"/>
    <w:rsid w:val="00421CBB"/>
    <w:rsid w:val="004264B1"/>
    <w:rsid w:val="00431B0F"/>
    <w:rsid w:val="00457069"/>
    <w:rsid w:val="00461A54"/>
    <w:rsid w:val="0047751B"/>
    <w:rsid w:val="00494499"/>
    <w:rsid w:val="004D4753"/>
    <w:rsid w:val="004D60FD"/>
    <w:rsid w:val="004E455B"/>
    <w:rsid w:val="004E5CAC"/>
    <w:rsid w:val="004F7F76"/>
    <w:rsid w:val="005066A1"/>
    <w:rsid w:val="005102DC"/>
    <w:rsid w:val="00536CC7"/>
    <w:rsid w:val="005478BE"/>
    <w:rsid w:val="0055372E"/>
    <w:rsid w:val="00554ECC"/>
    <w:rsid w:val="00562D7F"/>
    <w:rsid w:val="00580604"/>
    <w:rsid w:val="005C0313"/>
    <w:rsid w:val="005E28B4"/>
    <w:rsid w:val="005F34A7"/>
    <w:rsid w:val="005F6D60"/>
    <w:rsid w:val="006110BB"/>
    <w:rsid w:val="00623F7C"/>
    <w:rsid w:val="0065336B"/>
    <w:rsid w:val="00657365"/>
    <w:rsid w:val="006575A1"/>
    <w:rsid w:val="0069470A"/>
    <w:rsid w:val="006A1A22"/>
    <w:rsid w:val="006C15C5"/>
    <w:rsid w:val="006F3E75"/>
    <w:rsid w:val="007069A0"/>
    <w:rsid w:val="007269C3"/>
    <w:rsid w:val="007470A1"/>
    <w:rsid w:val="00760EA4"/>
    <w:rsid w:val="0079522B"/>
    <w:rsid w:val="007B3742"/>
    <w:rsid w:val="007B6323"/>
    <w:rsid w:val="007C4D88"/>
    <w:rsid w:val="007D73E4"/>
    <w:rsid w:val="007F45DC"/>
    <w:rsid w:val="00810EFE"/>
    <w:rsid w:val="008414AC"/>
    <w:rsid w:val="0085004C"/>
    <w:rsid w:val="00851C49"/>
    <w:rsid w:val="0086426B"/>
    <w:rsid w:val="008A1019"/>
    <w:rsid w:val="008B536C"/>
    <w:rsid w:val="008C1826"/>
    <w:rsid w:val="0090711F"/>
    <w:rsid w:val="00907BB4"/>
    <w:rsid w:val="00921805"/>
    <w:rsid w:val="009241C1"/>
    <w:rsid w:val="00943206"/>
    <w:rsid w:val="00946CBD"/>
    <w:rsid w:val="00961C5E"/>
    <w:rsid w:val="009C42B3"/>
    <w:rsid w:val="009E5789"/>
    <w:rsid w:val="00A806E4"/>
    <w:rsid w:val="00AB2DF9"/>
    <w:rsid w:val="00AC7402"/>
    <w:rsid w:val="00B1197E"/>
    <w:rsid w:val="00B63BC7"/>
    <w:rsid w:val="00BC3E00"/>
    <w:rsid w:val="00BE7E73"/>
    <w:rsid w:val="00C06393"/>
    <w:rsid w:val="00C520DB"/>
    <w:rsid w:val="00C64E25"/>
    <w:rsid w:val="00C70BC3"/>
    <w:rsid w:val="00C71190"/>
    <w:rsid w:val="00C8598D"/>
    <w:rsid w:val="00C93E05"/>
    <w:rsid w:val="00CA6CBB"/>
    <w:rsid w:val="00CB77A2"/>
    <w:rsid w:val="00CC679B"/>
    <w:rsid w:val="00D12195"/>
    <w:rsid w:val="00D26082"/>
    <w:rsid w:val="00D31FBB"/>
    <w:rsid w:val="00DC29ED"/>
    <w:rsid w:val="00DD6852"/>
    <w:rsid w:val="00DF006A"/>
    <w:rsid w:val="00E043EA"/>
    <w:rsid w:val="00E112F5"/>
    <w:rsid w:val="00E84CA6"/>
    <w:rsid w:val="00E90F92"/>
    <w:rsid w:val="00EC0333"/>
    <w:rsid w:val="00EC21DA"/>
    <w:rsid w:val="00EE3C65"/>
    <w:rsid w:val="00EF129D"/>
    <w:rsid w:val="00F2061B"/>
    <w:rsid w:val="00F20A97"/>
    <w:rsid w:val="00F27176"/>
    <w:rsid w:val="00F543B2"/>
    <w:rsid w:val="00FA663E"/>
    <w:rsid w:val="00FE47B3"/>
    <w:rsid w:val="00FE684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C76DF"/>
  <w15:docId w15:val="{A1253EC6-6F0F-40CF-8CA9-33B50C58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67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rsid w:val="00AC740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rsid w:val="00AC740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10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2DC"/>
    <w:rPr>
      <w:sz w:val="20"/>
      <w:szCs w:val="20"/>
    </w:rPr>
  </w:style>
  <w:style w:type="character" w:styleId="a9">
    <w:name w:val="Hyperlink"/>
    <w:basedOn w:val="a0"/>
    <w:uiPriority w:val="99"/>
    <w:unhideWhenUsed/>
    <w:rsid w:val="00562D7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7F7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6A1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12E3-6274-4B28-9781-5131ECAD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徐偉玲</cp:lastModifiedBy>
  <cp:revision>2</cp:revision>
  <cp:lastPrinted>2025-02-21T06:45:00Z</cp:lastPrinted>
  <dcterms:created xsi:type="dcterms:W3CDTF">2025-04-18T01:20:00Z</dcterms:created>
  <dcterms:modified xsi:type="dcterms:W3CDTF">2025-04-18T01:20:00Z</dcterms:modified>
</cp:coreProperties>
</file>